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504741951"/>
      <w:bookmarkStart w:id="1" w:name="_Toc13149"/>
      <w:bookmarkStart w:id="2" w:name="_Toc1662660"/>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FF0000"/>
          <w:highlight w:val="none"/>
          <w:lang w:val="en-US" w:eastAsia="zh-CN"/>
        </w:rPr>
        <w:t>（须胶装，一份，严禁活页，报价文件未按此要求视为无效）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bookmarkStart w:id="13" w:name="_GoBack"/>
      <w:bookmarkEnd w:id="13"/>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558"/>
      <w:bookmarkStart w:id="8" w:name="_Toc30924"/>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1662640"/>
      <w:bookmarkStart w:id="12" w:name="_Toc3326"/>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D3A9B731-00C4-4A53-BBFE-AF058696D227}"/>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80039EFD-E13E-49CE-9EE8-BB4D9D810815}"/>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embedRegular r:id="rId3" w:fontKey="{6239D949-0E94-4A22-8DCF-A1774F801944}"/>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embedRegular r:id="rId4" w:fontKey="{0BD014BB-A8A9-4962-B669-FD2F65C64B79}"/>
  </w:font>
  <w:font w:name="方正小标宋简体">
    <w:panose1 w:val="02000000000000000000"/>
    <w:charset w:val="86"/>
    <w:family w:val="script"/>
    <w:pitch w:val="default"/>
    <w:sig w:usb0="00000001" w:usb1="08000000" w:usb2="00000000" w:usb3="00000000" w:csb0="00040000" w:csb1="00000000"/>
    <w:embedRegular r:id="rId5" w:fontKey="{A1F80D8B-EAE1-424D-A75A-3D795C9FF87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CDF0344"/>
    <w:rsid w:val="0CFA1C23"/>
    <w:rsid w:val="165322D8"/>
    <w:rsid w:val="167B1F2A"/>
    <w:rsid w:val="18CD2148"/>
    <w:rsid w:val="1A2C2D50"/>
    <w:rsid w:val="1A55661F"/>
    <w:rsid w:val="1BF92573"/>
    <w:rsid w:val="1DF619A4"/>
    <w:rsid w:val="20340A84"/>
    <w:rsid w:val="24DF6C66"/>
    <w:rsid w:val="2D9C2E11"/>
    <w:rsid w:val="2F1A256E"/>
    <w:rsid w:val="31F572AA"/>
    <w:rsid w:val="33CA2A0A"/>
    <w:rsid w:val="352E7D40"/>
    <w:rsid w:val="3BE63CFB"/>
    <w:rsid w:val="3CC64D02"/>
    <w:rsid w:val="403C5600"/>
    <w:rsid w:val="42507548"/>
    <w:rsid w:val="42B946BB"/>
    <w:rsid w:val="44D81A76"/>
    <w:rsid w:val="455C4456"/>
    <w:rsid w:val="45F4643C"/>
    <w:rsid w:val="47ED7514"/>
    <w:rsid w:val="48FB4655"/>
    <w:rsid w:val="496A493A"/>
    <w:rsid w:val="4C912C37"/>
    <w:rsid w:val="4DF5465F"/>
    <w:rsid w:val="4FAE7DB3"/>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92E1443"/>
    <w:rsid w:val="69FF6FDA"/>
    <w:rsid w:val="6DCC200B"/>
    <w:rsid w:val="72021D5D"/>
    <w:rsid w:val="741A40C3"/>
    <w:rsid w:val="74C34C42"/>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1862</Words>
  <Characters>1871</Characters>
  <Lines>0</Lines>
  <Paragraphs>0</Paragraphs>
  <TotalTime>3</TotalTime>
  <ScaleCrop>false</ScaleCrop>
  <LinksUpToDate>false</LinksUpToDate>
  <CharactersWithSpaces>2157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唐泽宇</cp:lastModifiedBy>
  <cp:lastPrinted>2023-09-01T08:05:00Z</cp:lastPrinted>
  <dcterms:modified xsi:type="dcterms:W3CDTF">2025-10-28T05:26:06Z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2C7FFF3B724045899737A357DFE2375D_13</vt:lpwstr>
  </property>
  <property fmtid="{D5CDD505-2E9C-101B-9397-08002B2CF9AE}" pid="4" name="KSOTemplateDocerSaveRecord">
    <vt:lpwstr>eyJoZGlkIjoiOWY4YjY5ZmI1MDY5MWM1ZmE1MTE5ZTRjMTBkZGQ4MGEiLCJ1c2VySWQiOiIxNjYwMDM5MzQ1In0=</vt:lpwstr>
  </property>
</Properties>
</file>