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7BDEE3"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附：报名表</w:t>
      </w:r>
    </w:p>
    <w:p w14:paraId="14FA43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第五届“洛职校园迷你马拉松”报名表</w:t>
      </w:r>
    </w:p>
    <w:tbl>
      <w:tblPr>
        <w:tblStyle w:val="2"/>
        <w:tblpPr w:leftFromText="180" w:rightFromText="180" w:vertAnchor="text" w:horzAnchor="page" w:tblpX="1482" w:tblpY="562"/>
        <w:tblOverlap w:val="never"/>
        <w:tblW w:w="933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5"/>
        <w:gridCol w:w="2054"/>
        <w:gridCol w:w="1369"/>
        <w:gridCol w:w="2893"/>
        <w:gridCol w:w="1628"/>
      </w:tblGrid>
      <w:tr w14:paraId="4D71C1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8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1B02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参赛学院：</w:t>
            </w:r>
          </w:p>
        </w:tc>
        <w:tc>
          <w:tcPr>
            <w:tcW w:w="4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9F51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领队：</w:t>
            </w:r>
          </w:p>
        </w:tc>
      </w:tr>
      <w:tr w14:paraId="0911F6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8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7354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教练：</w:t>
            </w:r>
          </w:p>
        </w:tc>
        <w:tc>
          <w:tcPr>
            <w:tcW w:w="4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5756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联系电话：</w:t>
            </w:r>
          </w:p>
        </w:tc>
      </w:tr>
      <w:tr w14:paraId="24A07F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DAA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F46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D57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性别</w:t>
            </w: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B60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号码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0B2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08138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EC9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ED8452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C8FAF0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B6205F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FDDE76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EFB7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41B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977396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1A61BD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9D5C85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4F8F58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9321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C17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5C71F2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E98E30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C4932D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A7D066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AF74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FF8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88851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4E5DE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B2BC71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DFA6F0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EDFC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7E0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F1804D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86ACC3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9A977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B3D9CD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9C2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75A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2BA26B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FAC2A7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6EB6C0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7A8683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DF9C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D8D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AF365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9F0CA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71C89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E0EF47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AFC7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929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795C9A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FBEB05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847AB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966F96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D7CE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32F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2765FC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9559E2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052BE7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04DBC6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9588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AD6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11B2AB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047E6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A52F93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54A53A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4B03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C89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0939F3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3E34EE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A78A5C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CD118C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90F7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495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0CF883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54E571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E92C0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2B067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3F1E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EEE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21AC66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E3732E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D5A1A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3A2807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4B1B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A4B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631EDB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1C27BC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BE7585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9957F3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3A2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891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B6095E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8E121E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5CAF75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117827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3A45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374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DABD18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E9E23F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16DA56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EA299C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4AC6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25C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13B6A2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6491A6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8C78B7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66C2AA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195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D6F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0EB460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9EC378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6DC66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1AF8DB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F1CC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592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4CC7EE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9B22FF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6055BF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EB915B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BAE0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4D0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14E68A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11035B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952626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BDE26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379A63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after="157" w:afterLines="50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单位盖章：                                  日期：</w:t>
      </w:r>
    </w:p>
    <w:p w14:paraId="0FD42915">
      <w:pPr>
        <w:tabs>
          <w:tab w:val="left" w:pos="2648"/>
        </w:tabs>
        <w:bidi w:val="0"/>
        <w:jc w:val="left"/>
        <w:rPr>
          <w:rFonts w:hint="default" w:ascii="Calibri" w:hAnsi="Calibri" w:eastAsia="宋体" w:cs="Times New Roman"/>
          <w:lang w:val="en-US" w:eastAsia="zh-CN"/>
        </w:rPr>
      </w:pPr>
      <w:r>
        <w:rPr>
          <w:rFonts w:hint="eastAsia" w:ascii="Calibri" w:hAnsi="Calibri" w:eastAsia="宋体" w:cs="Times New Roman"/>
          <w:lang w:val="en-US" w:eastAsia="zh-CN"/>
        </w:rPr>
        <w:t>可附页</w:t>
      </w:r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A167AA4-D354-4034-BE74-5964CDDBB401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D0B9A4DF-46C7-4948-8C4F-1C0FD3166E3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C290C6C6-4B1B-47D5-AE7C-259FA0D290F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2A46B5"/>
    <w:rsid w:val="1C2A4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2025-11-24T01:46:00Z</dcterms:created>
  <dc:creator>赵鹏宇</dc:creator>
  <cp:lastModifiedBy>赵鹏宇</cp:lastModifiedBy>
  <dcterms:modified xsi:type="dcterms:W3CDTF">2025-11-24T01:47:15Z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FBF343AB4D454BF1B9B84055FCFDD1E4_11</vt:lpwstr>
  </property>
  <property fmtid="{D5CDD505-2E9C-101B-9397-08002B2CF9AE}" pid="4" name="KSOTemplateDocerSaveRecord">
    <vt:lpwstr>eyJoZGlkIjoiMmZkYjk4NTRmY2Q3YjY0YTY4NGVmMmQwZTQzMDM2ZTMiLCJ1c2VySWQiOiIxNjU5MzQxMTY4In0=</vt:lpwstr>
  </property>
</Properties>
</file>